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40B" w:rsidRPr="00D138E9" w:rsidRDefault="00466144" w:rsidP="00CA640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138E9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Text</w:t>
      </w:r>
      <w:r w:rsidRPr="00D138E9">
        <w:rPr>
          <w:rFonts w:ascii="Times New Roman" w:hAnsi="Times New Roman" w:cs="Times New Roman"/>
          <w:b/>
          <w:sz w:val="32"/>
          <w:szCs w:val="32"/>
          <w:lang w:val="en-US"/>
        </w:rPr>
        <w:t>:</w:t>
      </w:r>
      <w:r w:rsidR="00CE799B" w:rsidRPr="00D138E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Becoming an actor</w:t>
      </w:r>
    </w:p>
    <w:p w:rsidR="000A0FA8" w:rsidRPr="00A6220C" w:rsidRDefault="00CE799B" w:rsidP="007B204B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6220C">
        <w:rPr>
          <w:rFonts w:ascii="Times New Roman" w:hAnsi="Times New Roman" w:cs="Times New Roman"/>
          <w:sz w:val="28"/>
          <w:szCs w:val="28"/>
          <w:lang w:val="en-US"/>
        </w:rPr>
        <w:t>Starting an acting career takes plenty of talent, determination, luck and courage, if you do not go to drama school, you need even more.</w:t>
      </w:r>
      <w:r w:rsidR="00A52061" w:rsidRPr="00A6220C">
        <w:rPr>
          <w:rFonts w:ascii="Times New Roman" w:hAnsi="Times New Roman" w:cs="Times New Roman"/>
          <w:sz w:val="28"/>
          <w:szCs w:val="28"/>
          <w:lang w:val="en-US"/>
        </w:rPr>
        <w:t xml:space="preserve"> When Connor Byrne was sixteen, his father </w:t>
      </w:r>
      <w:r w:rsidR="0063679C" w:rsidRPr="00A6220C">
        <w:rPr>
          <w:rFonts w:ascii="Times New Roman" w:hAnsi="Times New Roman" w:cs="Times New Roman"/>
          <w:sz w:val="28"/>
          <w:szCs w:val="28"/>
          <w:lang w:val="en-US"/>
        </w:rPr>
        <w:t>gave him some time-honoured advice: stay on at school, do a degree and then do what you want</w:t>
      </w:r>
      <w:r w:rsidR="001B0459" w:rsidRPr="00A6220C">
        <w:rPr>
          <w:rFonts w:ascii="Times New Roman" w:hAnsi="Times New Roman" w:cs="Times New Roman"/>
          <w:sz w:val="28"/>
          <w:szCs w:val="28"/>
          <w:lang w:val="en-US"/>
        </w:rPr>
        <w:t xml:space="preserve">. But it was already </w:t>
      </w:r>
      <w:r w:rsidR="00585D68" w:rsidRPr="00A6220C">
        <w:rPr>
          <w:rFonts w:ascii="Times New Roman" w:hAnsi="Times New Roman" w:cs="Times New Roman"/>
          <w:sz w:val="28"/>
          <w:szCs w:val="28"/>
          <w:lang w:val="en-US"/>
        </w:rPr>
        <w:t>too</w:t>
      </w:r>
      <w:r w:rsidR="001B0459" w:rsidRPr="00A6220C">
        <w:rPr>
          <w:rFonts w:ascii="Times New Roman" w:hAnsi="Times New Roman" w:cs="Times New Roman"/>
          <w:sz w:val="28"/>
          <w:szCs w:val="28"/>
          <w:lang w:val="en-US"/>
        </w:rPr>
        <w:t xml:space="preserve"> late</w:t>
      </w:r>
      <w:r w:rsidR="00E14CF8" w:rsidRPr="00A6220C">
        <w:rPr>
          <w:rFonts w:ascii="Times New Roman" w:hAnsi="Times New Roman" w:cs="Times New Roman"/>
          <w:sz w:val="28"/>
          <w:szCs w:val="28"/>
          <w:lang w:val="en-US"/>
        </w:rPr>
        <w:t>. Connor only wanted to be in the</w:t>
      </w:r>
      <w:r w:rsidR="00EE0335" w:rsidRPr="00A6220C">
        <w:rPr>
          <w:rFonts w:ascii="Times New Roman" w:hAnsi="Times New Roman" w:cs="Times New Roman"/>
          <w:sz w:val="28"/>
          <w:szCs w:val="28"/>
          <w:lang w:val="en-US"/>
        </w:rPr>
        <w:t xml:space="preserve"> theatre</w:t>
      </w:r>
      <w:r w:rsidR="000A0FA8" w:rsidRPr="00A6220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66144" w:rsidRPr="00A6220C" w:rsidRDefault="000A0FA8" w:rsidP="007B204B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6220C">
        <w:rPr>
          <w:rFonts w:ascii="Times New Roman" w:hAnsi="Times New Roman" w:cs="Times New Roman"/>
          <w:sz w:val="28"/>
          <w:szCs w:val="28"/>
          <w:lang w:val="en-US"/>
        </w:rPr>
        <w:t>It is very difficult for a young actor</w:t>
      </w:r>
      <w:r w:rsidR="00810FC5" w:rsidRPr="00A6220C">
        <w:rPr>
          <w:rFonts w:ascii="Times New Roman" w:hAnsi="Times New Roman" w:cs="Times New Roman"/>
          <w:sz w:val="28"/>
          <w:szCs w:val="28"/>
          <w:lang w:val="en-US"/>
        </w:rPr>
        <w:t xml:space="preserve"> to obtain regular work</w:t>
      </w:r>
      <w:r w:rsidR="00E549EB" w:rsidRPr="00A6220C">
        <w:rPr>
          <w:rFonts w:ascii="Times New Roman" w:hAnsi="Times New Roman" w:cs="Times New Roman"/>
          <w:sz w:val="28"/>
          <w:szCs w:val="28"/>
          <w:lang w:val="en-US"/>
        </w:rPr>
        <w:t xml:space="preserve"> and an income</w:t>
      </w:r>
      <w:r w:rsidR="0029709D" w:rsidRPr="00A6220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2604A" w:rsidRPr="00A6220C">
        <w:rPr>
          <w:rFonts w:ascii="Times New Roman" w:hAnsi="Times New Roman" w:cs="Times New Roman"/>
          <w:sz w:val="28"/>
          <w:szCs w:val="28"/>
          <w:lang w:val="en-US"/>
        </w:rPr>
        <w:t xml:space="preserve"> So </w:t>
      </w:r>
      <w:r w:rsidR="00415233" w:rsidRPr="00A6220C">
        <w:rPr>
          <w:rFonts w:ascii="Times New Roman" w:hAnsi="Times New Roman" w:cs="Times New Roman"/>
          <w:sz w:val="28"/>
          <w:szCs w:val="28"/>
          <w:lang w:val="en-US"/>
        </w:rPr>
        <w:t>to widen</w:t>
      </w:r>
      <w:r w:rsidR="00160AFB" w:rsidRPr="00A6220C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="00415233" w:rsidRPr="00A6220C">
        <w:rPr>
          <w:rFonts w:ascii="Times New Roman" w:hAnsi="Times New Roman" w:cs="Times New Roman"/>
          <w:sz w:val="28"/>
          <w:szCs w:val="28"/>
          <w:lang w:val="en-US"/>
        </w:rPr>
        <w:t>possibilities and</w:t>
      </w:r>
      <w:r w:rsidR="00B81355" w:rsidRPr="00A6220C">
        <w:rPr>
          <w:rFonts w:ascii="Times New Roman" w:hAnsi="Times New Roman" w:cs="Times New Roman"/>
          <w:sz w:val="28"/>
          <w:szCs w:val="28"/>
          <w:lang w:val="en-US"/>
        </w:rPr>
        <w:t xml:space="preserve"> in the hope of finding</w:t>
      </w:r>
      <w:r w:rsidR="00221941" w:rsidRPr="00A6220C">
        <w:rPr>
          <w:rFonts w:ascii="Times New Roman" w:hAnsi="Times New Roman" w:cs="Times New Roman"/>
          <w:sz w:val="28"/>
          <w:szCs w:val="28"/>
          <w:lang w:val="en-US"/>
        </w:rPr>
        <w:t xml:space="preserve"> work</w:t>
      </w:r>
      <w:r w:rsidR="000D703B" w:rsidRPr="00A6220C">
        <w:rPr>
          <w:rFonts w:ascii="Times New Roman" w:hAnsi="Times New Roman" w:cs="Times New Roman"/>
          <w:sz w:val="28"/>
          <w:szCs w:val="28"/>
          <w:lang w:val="en-US"/>
        </w:rPr>
        <w:t xml:space="preserve"> in productions</w:t>
      </w:r>
      <w:r w:rsidR="00466144" w:rsidRPr="00A6220C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15233" w:rsidRPr="00A6220C">
        <w:rPr>
          <w:rFonts w:ascii="Times New Roman" w:hAnsi="Times New Roman" w:cs="Times New Roman"/>
          <w:sz w:val="28"/>
          <w:szCs w:val="28"/>
          <w:lang w:val="en-US"/>
        </w:rPr>
        <w:t>that included music and dancing</w:t>
      </w:r>
      <w:r w:rsidR="00295909" w:rsidRPr="00A6220C">
        <w:rPr>
          <w:rFonts w:ascii="Times New Roman" w:hAnsi="Times New Roman" w:cs="Times New Roman"/>
          <w:sz w:val="28"/>
          <w:szCs w:val="28"/>
          <w:lang w:val="en-US"/>
        </w:rPr>
        <w:t>, Connor trained as a dancer, receiving a grant of some money</w:t>
      </w:r>
      <w:r w:rsidR="00517767" w:rsidRPr="00A6220C">
        <w:rPr>
          <w:rFonts w:ascii="Times New Roman" w:hAnsi="Times New Roman" w:cs="Times New Roman"/>
          <w:sz w:val="28"/>
          <w:szCs w:val="28"/>
          <w:lang w:val="en-US"/>
        </w:rPr>
        <w:t xml:space="preserve"> to do this</w:t>
      </w:r>
      <w:r w:rsidR="00916BD0" w:rsidRPr="00A6220C">
        <w:rPr>
          <w:rFonts w:ascii="Times New Roman" w:hAnsi="Times New Roman" w:cs="Times New Roman"/>
          <w:sz w:val="28"/>
          <w:szCs w:val="28"/>
          <w:lang w:val="en-US"/>
        </w:rPr>
        <w:t>. But he still had financial problems</w:t>
      </w:r>
      <w:r w:rsidR="000C5ACB" w:rsidRPr="00A6220C">
        <w:rPr>
          <w:rFonts w:ascii="Times New Roman" w:hAnsi="Times New Roman" w:cs="Times New Roman"/>
          <w:sz w:val="28"/>
          <w:szCs w:val="28"/>
          <w:lang w:val="en-US"/>
        </w:rPr>
        <w:t xml:space="preserve"> and had </w:t>
      </w:r>
      <w:r w:rsidR="00AE4D0A" w:rsidRPr="00A6220C">
        <w:rPr>
          <w:rFonts w:ascii="Times New Roman" w:hAnsi="Times New Roman" w:cs="Times New Roman"/>
          <w:sz w:val="28"/>
          <w:szCs w:val="28"/>
          <w:lang w:val="en-US"/>
        </w:rPr>
        <w:t>to work as a waiter</w:t>
      </w:r>
      <w:r w:rsidR="00214FE4" w:rsidRPr="00A6220C">
        <w:rPr>
          <w:rFonts w:ascii="Times New Roman" w:hAnsi="Times New Roman" w:cs="Times New Roman"/>
          <w:sz w:val="28"/>
          <w:szCs w:val="28"/>
          <w:lang w:val="en-US"/>
        </w:rPr>
        <w:t>, too, putting in up to 18 hours work a day</w:t>
      </w:r>
      <w:r w:rsidR="008A7DC8" w:rsidRPr="00A6220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33B05" w:rsidRPr="00A6220C">
        <w:rPr>
          <w:rFonts w:ascii="Times New Roman" w:hAnsi="Times New Roman" w:cs="Times New Roman"/>
          <w:sz w:val="28"/>
          <w:szCs w:val="28"/>
          <w:lang w:val="en-US"/>
        </w:rPr>
        <w:t xml:space="preserve"> ‘As an actor, </w:t>
      </w:r>
      <w:r w:rsidR="00881A6C" w:rsidRPr="00A6220C">
        <w:rPr>
          <w:rFonts w:ascii="Times New Roman" w:hAnsi="Times New Roman" w:cs="Times New Roman"/>
          <w:sz w:val="28"/>
          <w:szCs w:val="28"/>
          <w:lang w:val="en-US"/>
        </w:rPr>
        <w:t>you have to be ready</w:t>
      </w:r>
      <w:r w:rsidR="005B2D86" w:rsidRPr="00A6220C">
        <w:rPr>
          <w:rFonts w:ascii="Times New Roman" w:hAnsi="Times New Roman" w:cs="Times New Roman"/>
          <w:sz w:val="28"/>
          <w:szCs w:val="28"/>
          <w:lang w:val="en-US"/>
        </w:rPr>
        <w:t xml:space="preserve"> for anything</w:t>
      </w:r>
      <w:r w:rsidR="00A55795" w:rsidRPr="00A6220C">
        <w:rPr>
          <w:rFonts w:ascii="Times New Roman" w:hAnsi="Times New Roman" w:cs="Times New Roman"/>
          <w:sz w:val="28"/>
          <w:szCs w:val="28"/>
          <w:lang w:val="en-US"/>
        </w:rPr>
        <w:t>. You have to ignore the fear</w:t>
      </w:r>
      <w:r w:rsidR="00B14510" w:rsidRPr="00A6220C">
        <w:rPr>
          <w:rFonts w:ascii="Times New Roman" w:hAnsi="Times New Roman" w:cs="Times New Roman"/>
          <w:sz w:val="28"/>
          <w:szCs w:val="28"/>
          <w:lang w:val="en-US"/>
        </w:rPr>
        <w:t xml:space="preserve"> of unemployment</w:t>
      </w:r>
      <w:r w:rsidR="006C6C85" w:rsidRPr="00A6220C">
        <w:rPr>
          <w:rFonts w:ascii="Times New Roman" w:hAnsi="Times New Roman" w:cs="Times New Roman"/>
          <w:sz w:val="28"/>
          <w:szCs w:val="28"/>
          <w:lang w:val="en-US"/>
        </w:rPr>
        <w:t xml:space="preserve"> that grips</w:t>
      </w:r>
      <w:r w:rsidR="006C0E53" w:rsidRPr="00A6220C">
        <w:rPr>
          <w:rFonts w:ascii="Times New Roman" w:hAnsi="Times New Roman" w:cs="Times New Roman"/>
          <w:sz w:val="28"/>
          <w:szCs w:val="28"/>
          <w:lang w:val="en-US"/>
        </w:rPr>
        <w:t xml:space="preserve"> you after the last performance.</w:t>
      </w:r>
      <w:r w:rsidR="00693462" w:rsidRPr="00A6220C">
        <w:rPr>
          <w:rFonts w:ascii="Times New Roman" w:hAnsi="Times New Roman" w:cs="Times New Roman"/>
          <w:sz w:val="28"/>
          <w:szCs w:val="28"/>
          <w:lang w:val="en-US"/>
        </w:rPr>
        <w:t xml:space="preserve"> Acting is not a job, it’</w:t>
      </w:r>
      <w:r w:rsidR="009B337F" w:rsidRPr="00A6220C">
        <w:rPr>
          <w:rFonts w:ascii="Times New Roman" w:hAnsi="Times New Roman" w:cs="Times New Roman"/>
          <w:sz w:val="28"/>
          <w:szCs w:val="28"/>
          <w:lang w:val="en-US"/>
        </w:rPr>
        <w:t>s a way of lif</w:t>
      </w:r>
      <w:r w:rsidR="00693462" w:rsidRPr="00A6220C">
        <w:rPr>
          <w:rFonts w:ascii="Times New Roman" w:hAnsi="Times New Roman" w:cs="Times New Roman"/>
          <w:sz w:val="28"/>
          <w:szCs w:val="28"/>
          <w:lang w:val="en-US"/>
        </w:rPr>
        <w:t>e.</w:t>
      </w:r>
      <w:r w:rsidR="0077343F" w:rsidRPr="00A6220C">
        <w:rPr>
          <w:rFonts w:ascii="Times New Roman" w:hAnsi="Times New Roman" w:cs="Times New Roman"/>
          <w:sz w:val="28"/>
          <w:szCs w:val="28"/>
          <w:lang w:val="en-US"/>
        </w:rPr>
        <w:t xml:space="preserve"> You sacrifice any chance of </w:t>
      </w:r>
      <w:r w:rsidR="00657C88" w:rsidRPr="00A6220C">
        <w:rPr>
          <w:rFonts w:ascii="Times New Roman" w:hAnsi="Times New Roman" w:cs="Times New Roman"/>
          <w:sz w:val="28"/>
          <w:szCs w:val="28"/>
          <w:lang w:val="en-US"/>
        </w:rPr>
        <w:t>stability and security.</w:t>
      </w:r>
      <w:r w:rsidR="00FB362B" w:rsidRPr="00A6220C">
        <w:rPr>
          <w:rFonts w:ascii="Times New Roman" w:hAnsi="Times New Roman" w:cs="Times New Roman"/>
          <w:sz w:val="28"/>
          <w:szCs w:val="28"/>
          <w:lang w:val="en-US"/>
        </w:rPr>
        <w:t>’</w:t>
      </w:r>
    </w:p>
    <w:p w:rsidR="00FB362B" w:rsidRPr="00A6220C" w:rsidRDefault="00FB362B" w:rsidP="007B204B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6220C">
        <w:rPr>
          <w:rFonts w:ascii="Times New Roman" w:hAnsi="Times New Roman" w:cs="Times New Roman"/>
          <w:sz w:val="28"/>
          <w:szCs w:val="28"/>
          <w:lang w:val="en-US"/>
        </w:rPr>
        <w:t>‘Never believe any actor who tells you he doesn’t want to be known.’</w:t>
      </w:r>
    </w:p>
    <w:p w:rsidR="00D138E9" w:rsidRPr="00232B3D" w:rsidRDefault="00D138E9" w:rsidP="007B204B">
      <w:pPr>
        <w:spacing w:line="360" w:lineRule="auto"/>
        <w:rPr>
          <w:rFonts w:ascii="Times New Roman" w:hAnsi="Times New Roman" w:cs="Times New Roman"/>
          <w:lang w:val="en-US"/>
        </w:rPr>
      </w:pPr>
    </w:p>
    <w:p w:rsidR="00DC3F92" w:rsidRPr="00232B3D" w:rsidRDefault="00DC3F92" w:rsidP="007B204B">
      <w:pPr>
        <w:pStyle w:val="Paragraphedelist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232B3D">
        <w:rPr>
          <w:rFonts w:ascii="Times New Roman" w:hAnsi="Times New Roman" w:cs="Times New Roman"/>
          <w:sz w:val="28"/>
          <w:szCs w:val="28"/>
          <w:u w:val="single"/>
          <w:lang w:val="en-US"/>
        </w:rPr>
        <w:t>Comprehension questions</w:t>
      </w:r>
    </w:p>
    <w:p w:rsidR="00DC3F92" w:rsidRPr="00A6220C" w:rsidRDefault="00585D68" w:rsidP="00DC3F92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6220C">
        <w:rPr>
          <w:rFonts w:ascii="Times New Roman" w:hAnsi="Times New Roman" w:cs="Times New Roman"/>
          <w:sz w:val="28"/>
          <w:szCs w:val="28"/>
          <w:lang w:val="en-US"/>
        </w:rPr>
        <w:t>What does starting an acting career take?</w:t>
      </w:r>
    </w:p>
    <w:p w:rsidR="00DC3F92" w:rsidRPr="00A6220C" w:rsidRDefault="00585D68" w:rsidP="00DC3F92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6220C">
        <w:rPr>
          <w:rFonts w:ascii="Times New Roman" w:hAnsi="Times New Roman" w:cs="Times New Roman"/>
          <w:sz w:val="28"/>
          <w:szCs w:val="28"/>
          <w:lang w:val="en-US"/>
        </w:rPr>
        <w:t>What did his father give him?</w:t>
      </w:r>
    </w:p>
    <w:p w:rsidR="00DC3F92" w:rsidRPr="00A6220C" w:rsidRDefault="001E3F95" w:rsidP="00DC3F92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6220C">
        <w:rPr>
          <w:rFonts w:ascii="Times New Roman" w:hAnsi="Times New Roman" w:cs="Times New Roman"/>
          <w:sz w:val="28"/>
          <w:szCs w:val="28"/>
          <w:lang w:val="en-US"/>
        </w:rPr>
        <w:t>Did Connor Byrne follow his father advice?</w:t>
      </w:r>
    </w:p>
    <w:p w:rsidR="00DC3F92" w:rsidRPr="00A6220C" w:rsidRDefault="001E3F95" w:rsidP="00DC3F92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6220C">
        <w:rPr>
          <w:rFonts w:ascii="Times New Roman" w:hAnsi="Times New Roman" w:cs="Times New Roman"/>
          <w:sz w:val="28"/>
          <w:szCs w:val="28"/>
          <w:lang w:val="en-US"/>
        </w:rPr>
        <w:t xml:space="preserve">Is it easy for him </w:t>
      </w:r>
      <w:r w:rsidR="009229CC" w:rsidRPr="00A6220C">
        <w:rPr>
          <w:rFonts w:ascii="Times New Roman" w:hAnsi="Times New Roman" w:cs="Times New Roman"/>
          <w:sz w:val="28"/>
          <w:szCs w:val="28"/>
          <w:lang w:val="en-US"/>
        </w:rPr>
        <w:t>to obtain regular work and income?</w:t>
      </w:r>
    </w:p>
    <w:p w:rsidR="009229CC" w:rsidRPr="00A6220C" w:rsidRDefault="009229CC" w:rsidP="00DC3F92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6220C">
        <w:rPr>
          <w:rFonts w:ascii="Times New Roman" w:hAnsi="Times New Roman" w:cs="Times New Roman"/>
          <w:sz w:val="28"/>
          <w:szCs w:val="28"/>
          <w:lang w:val="en-US"/>
        </w:rPr>
        <w:t>How many hours di</w:t>
      </w:r>
      <w:r w:rsidR="0092482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6220C">
        <w:rPr>
          <w:rFonts w:ascii="Times New Roman" w:hAnsi="Times New Roman" w:cs="Times New Roman"/>
          <w:sz w:val="28"/>
          <w:szCs w:val="28"/>
          <w:lang w:val="en-US"/>
        </w:rPr>
        <w:t xml:space="preserve"> Connor work a day as a waiter?</w:t>
      </w:r>
    </w:p>
    <w:p w:rsidR="00D30CCD" w:rsidRPr="00A6220C" w:rsidRDefault="00D30CCD" w:rsidP="00DC3F92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220C">
        <w:rPr>
          <w:rFonts w:ascii="Times New Roman" w:hAnsi="Times New Roman" w:cs="Times New Roman"/>
          <w:sz w:val="28"/>
          <w:szCs w:val="28"/>
          <w:lang w:val="en-US"/>
        </w:rPr>
        <w:t>Is acting a job?</w:t>
      </w:r>
    </w:p>
    <w:p w:rsidR="00A6220C" w:rsidRPr="00D138E9" w:rsidRDefault="00A6220C" w:rsidP="00A6220C">
      <w:pPr>
        <w:pStyle w:val="Paragraphedeliste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1641" w:rsidRPr="00D138E9" w:rsidRDefault="004F21CF" w:rsidP="00232B3D">
      <w:pPr>
        <w:pStyle w:val="Paragraphedelist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Translate the </w:t>
      </w:r>
      <w:r w:rsidR="007B204B" w:rsidRPr="00232B3D">
        <w:rPr>
          <w:rFonts w:ascii="Times New Roman" w:hAnsi="Times New Roman" w:cs="Times New Roman"/>
          <w:sz w:val="28"/>
          <w:szCs w:val="28"/>
          <w:u w:val="single"/>
          <w:lang w:val="en-US"/>
        </w:rPr>
        <w:t>paragraph</w:t>
      </w:r>
      <w:r w:rsidR="00365088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1</w:t>
      </w:r>
      <w:r w:rsidR="007B204B" w:rsidRPr="00232B3D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into</w:t>
      </w:r>
      <w:r w:rsidR="00365088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into</w:t>
      </w:r>
      <w:r w:rsidR="007B204B" w:rsidRPr="00232B3D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French</w:t>
      </w:r>
    </w:p>
    <w:sectPr w:rsidR="00A31641" w:rsidRPr="00D13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D29FE"/>
    <w:multiLevelType w:val="hybridMultilevel"/>
    <w:tmpl w:val="15AE3CC6"/>
    <w:lvl w:ilvl="0" w:tplc="44666C6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018D7"/>
    <w:multiLevelType w:val="hybridMultilevel"/>
    <w:tmpl w:val="2CBEF090"/>
    <w:lvl w:ilvl="0" w:tplc="96861A1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362078"/>
    <w:multiLevelType w:val="hybridMultilevel"/>
    <w:tmpl w:val="C2523B90"/>
    <w:lvl w:ilvl="0" w:tplc="7602B5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7BE1F7F"/>
    <w:multiLevelType w:val="hybridMultilevel"/>
    <w:tmpl w:val="C77C79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FD"/>
    <w:rsid w:val="00020FC2"/>
    <w:rsid w:val="00033B05"/>
    <w:rsid w:val="0003613E"/>
    <w:rsid w:val="0007331A"/>
    <w:rsid w:val="00093329"/>
    <w:rsid w:val="000A0FA8"/>
    <w:rsid w:val="000C5ACB"/>
    <w:rsid w:val="000D697D"/>
    <w:rsid w:val="000D703B"/>
    <w:rsid w:val="000E1ED9"/>
    <w:rsid w:val="000F22D0"/>
    <w:rsid w:val="000F50F0"/>
    <w:rsid w:val="00102558"/>
    <w:rsid w:val="00155A44"/>
    <w:rsid w:val="00160AFB"/>
    <w:rsid w:val="001B0459"/>
    <w:rsid w:val="001D4AE9"/>
    <w:rsid w:val="001E3F95"/>
    <w:rsid w:val="001F5A9C"/>
    <w:rsid w:val="00214FE4"/>
    <w:rsid w:val="00221941"/>
    <w:rsid w:val="00232B3D"/>
    <w:rsid w:val="00295909"/>
    <w:rsid w:val="0029709D"/>
    <w:rsid w:val="002A478F"/>
    <w:rsid w:val="002C6E3E"/>
    <w:rsid w:val="002F0E5A"/>
    <w:rsid w:val="00305B1C"/>
    <w:rsid w:val="00312517"/>
    <w:rsid w:val="003320AB"/>
    <w:rsid w:val="003430DA"/>
    <w:rsid w:val="00365088"/>
    <w:rsid w:val="00367AF0"/>
    <w:rsid w:val="00384E46"/>
    <w:rsid w:val="00387F9D"/>
    <w:rsid w:val="003D508B"/>
    <w:rsid w:val="0040021E"/>
    <w:rsid w:val="00415233"/>
    <w:rsid w:val="004548F8"/>
    <w:rsid w:val="00466144"/>
    <w:rsid w:val="004724F7"/>
    <w:rsid w:val="004A61AF"/>
    <w:rsid w:val="004B69DC"/>
    <w:rsid w:val="004B7636"/>
    <w:rsid w:val="004C7AD4"/>
    <w:rsid w:val="004E5A5A"/>
    <w:rsid w:val="004F21CF"/>
    <w:rsid w:val="00513125"/>
    <w:rsid w:val="00517767"/>
    <w:rsid w:val="005816AC"/>
    <w:rsid w:val="00583588"/>
    <w:rsid w:val="00585D68"/>
    <w:rsid w:val="005B0DA9"/>
    <w:rsid w:val="005B2D86"/>
    <w:rsid w:val="005F5724"/>
    <w:rsid w:val="00602C30"/>
    <w:rsid w:val="00627776"/>
    <w:rsid w:val="0063679C"/>
    <w:rsid w:val="00657C88"/>
    <w:rsid w:val="0066189C"/>
    <w:rsid w:val="0068071A"/>
    <w:rsid w:val="00693462"/>
    <w:rsid w:val="006952A9"/>
    <w:rsid w:val="006B0C54"/>
    <w:rsid w:val="006B5CE9"/>
    <w:rsid w:val="006C0927"/>
    <w:rsid w:val="006C0E53"/>
    <w:rsid w:val="006C6C85"/>
    <w:rsid w:val="006D4FD7"/>
    <w:rsid w:val="00715DBA"/>
    <w:rsid w:val="00757EC3"/>
    <w:rsid w:val="0077343F"/>
    <w:rsid w:val="007B204B"/>
    <w:rsid w:val="007B2DF1"/>
    <w:rsid w:val="00810FC5"/>
    <w:rsid w:val="00826B39"/>
    <w:rsid w:val="008532BA"/>
    <w:rsid w:val="00867243"/>
    <w:rsid w:val="00881A6C"/>
    <w:rsid w:val="008A7DC8"/>
    <w:rsid w:val="008C0A59"/>
    <w:rsid w:val="008F0EED"/>
    <w:rsid w:val="00916BD0"/>
    <w:rsid w:val="009229CC"/>
    <w:rsid w:val="00924825"/>
    <w:rsid w:val="0092604A"/>
    <w:rsid w:val="00956F7F"/>
    <w:rsid w:val="0095756E"/>
    <w:rsid w:val="009653A9"/>
    <w:rsid w:val="00966B41"/>
    <w:rsid w:val="00986E90"/>
    <w:rsid w:val="0099778F"/>
    <w:rsid w:val="009B337F"/>
    <w:rsid w:val="009D0529"/>
    <w:rsid w:val="00A13433"/>
    <w:rsid w:val="00A31641"/>
    <w:rsid w:val="00A52061"/>
    <w:rsid w:val="00A55795"/>
    <w:rsid w:val="00A6220C"/>
    <w:rsid w:val="00A627D6"/>
    <w:rsid w:val="00A745FB"/>
    <w:rsid w:val="00A905AA"/>
    <w:rsid w:val="00AA64F9"/>
    <w:rsid w:val="00AE4D0A"/>
    <w:rsid w:val="00B11315"/>
    <w:rsid w:val="00B14510"/>
    <w:rsid w:val="00B21ADC"/>
    <w:rsid w:val="00B27AD3"/>
    <w:rsid w:val="00B54AC8"/>
    <w:rsid w:val="00B77107"/>
    <w:rsid w:val="00B81355"/>
    <w:rsid w:val="00B85017"/>
    <w:rsid w:val="00BB35E9"/>
    <w:rsid w:val="00C507EF"/>
    <w:rsid w:val="00C575FD"/>
    <w:rsid w:val="00C93F7E"/>
    <w:rsid w:val="00CA640B"/>
    <w:rsid w:val="00CC201A"/>
    <w:rsid w:val="00CE799B"/>
    <w:rsid w:val="00CF18CE"/>
    <w:rsid w:val="00CF48CD"/>
    <w:rsid w:val="00D138E9"/>
    <w:rsid w:val="00D246ED"/>
    <w:rsid w:val="00D30CCD"/>
    <w:rsid w:val="00D37422"/>
    <w:rsid w:val="00D94094"/>
    <w:rsid w:val="00DB4A76"/>
    <w:rsid w:val="00DC3F92"/>
    <w:rsid w:val="00E14CF8"/>
    <w:rsid w:val="00E20C7B"/>
    <w:rsid w:val="00E549EB"/>
    <w:rsid w:val="00EE0335"/>
    <w:rsid w:val="00FB362B"/>
    <w:rsid w:val="00FC1B7C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407A4"/>
  <w15:chartTrackingRefBased/>
  <w15:docId w15:val="{9C292F28-674A-4020-8FF0-BD361DC2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B77107"/>
  </w:style>
  <w:style w:type="paragraph" w:styleId="Paragraphedeliste">
    <w:name w:val="List Paragraph"/>
    <w:basedOn w:val="Normal"/>
    <w:uiPriority w:val="34"/>
    <w:qFormat/>
    <w:rsid w:val="00DC3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132</cp:revision>
  <dcterms:created xsi:type="dcterms:W3CDTF">2021-10-08T04:22:00Z</dcterms:created>
  <dcterms:modified xsi:type="dcterms:W3CDTF">2021-12-03T07:05:00Z</dcterms:modified>
</cp:coreProperties>
</file>